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44" w:rsidRPr="00265644" w:rsidRDefault="00265644" w:rsidP="00265644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265644">
        <w:rPr>
          <w:rFonts w:ascii="Times New Roman" w:eastAsia="Times New Roman" w:hAnsi="Times New Roman" w:cs="Times New Roman"/>
          <w:b/>
          <w:sz w:val="32"/>
          <w:szCs w:val="32"/>
        </w:rPr>
        <w:t>Тест «Насколько вы уверены в себе».</w:t>
      </w:r>
    </w:p>
    <w:p w:rsidR="00265644" w:rsidRPr="00265644" w:rsidRDefault="00265644" w:rsidP="0026564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hyperlink r:id="rId5" w:history="1">
        <w:r w:rsidRPr="0026564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en-US"/>
          </w:rPr>
          <w:t>https</w:t>
        </w:r>
        <w:r w:rsidRPr="0026564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://</w:t>
        </w:r>
        <w:r w:rsidRPr="0026564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en-US"/>
          </w:rPr>
          <w:t>www</w:t>
        </w:r>
        <w:r w:rsidRPr="0026564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.</w:t>
        </w:r>
        <w:r w:rsidRPr="0026564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en-US"/>
          </w:rPr>
          <w:t>psychologies</w:t>
        </w:r>
        <w:r w:rsidRPr="0026564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26564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  <w:r w:rsidRPr="0026564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/</w:t>
        </w:r>
        <w:r w:rsidRPr="0026564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en-US"/>
          </w:rPr>
          <w:t>tests</w:t>
        </w:r>
        <w:r w:rsidRPr="0026564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/</w:t>
        </w:r>
        <w:r w:rsidRPr="0026564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en-US"/>
          </w:rPr>
          <w:t>test</w:t>
        </w:r>
        <w:r w:rsidRPr="0026564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/420/</w:t>
        </w:r>
      </w:hyperlink>
    </w:p>
    <w:p w:rsidR="00F036C5" w:rsidRPr="00D06B4C" w:rsidRDefault="00F036C5" w:rsidP="001D21B1">
      <w:pPr>
        <w:rPr>
          <w:sz w:val="28"/>
          <w:szCs w:val="28"/>
        </w:rPr>
      </w:pPr>
      <w:bookmarkStart w:id="0" w:name="_GoBack"/>
      <w:bookmarkEnd w:id="0"/>
    </w:p>
    <w:sectPr w:rsidR="00F036C5" w:rsidRPr="00D06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B4C"/>
    <w:rsid w:val="00182669"/>
    <w:rsid w:val="001D21B1"/>
    <w:rsid w:val="00265644"/>
    <w:rsid w:val="004E44A6"/>
    <w:rsid w:val="005E46C3"/>
    <w:rsid w:val="006827AE"/>
    <w:rsid w:val="006C673A"/>
    <w:rsid w:val="007C083A"/>
    <w:rsid w:val="00941908"/>
    <w:rsid w:val="0097468B"/>
    <w:rsid w:val="009D33E4"/>
    <w:rsid w:val="00C3551E"/>
    <w:rsid w:val="00D06B4C"/>
    <w:rsid w:val="00D54727"/>
    <w:rsid w:val="00E67231"/>
    <w:rsid w:val="00E70A02"/>
    <w:rsid w:val="00F036C5"/>
    <w:rsid w:val="00F8729C"/>
    <w:rsid w:val="00FA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36C5"/>
    <w:rPr>
      <w:color w:val="0000FF" w:themeColor="hyperlink"/>
      <w:u w:val="single"/>
    </w:rPr>
  </w:style>
  <w:style w:type="paragraph" w:styleId="a4">
    <w:name w:val="No Spacing"/>
    <w:uiPriority w:val="1"/>
    <w:qFormat/>
    <w:rsid w:val="00941908"/>
    <w:pPr>
      <w:spacing w:after="0" w:line="240" w:lineRule="auto"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sychologies.ru/tests/test/4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2020-12-01T11:58:00Z</dcterms:created>
  <dcterms:modified xsi:type="dcterms:W3CDTF">2021-06-16T09:22:00Z</dcterms:modified>
</cp:coreProperties>
</file>